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7131" w14:textId="745CFE7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Pani / Pan *</w:t>
      </w:r>
    </w:p>
    <w:p w14:paraId="75223A71" w14:textId="4A30020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Lekarz / Sonograf / Lekarz weterynarii / Student medycyny *</w:t>
      </w:r>
    </w:p>
    <w:p w14:paraId="3D28F27E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Imię:</w:t>
      </w:r>
    </w:p>
    <w:p w14:paraId="66EBA5E9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Nazwisko:</w:t>
      </w:r>
    </w:p>
    <w:p w14:paraId="785B25B4" w14:textId="6C241E00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Numer prawa wykonywania zawodu (jeśli dotyczy):</w:t>
      </w:r>
    </w:p>
    <w:p w14:paraId="409FC7EE" w14:textId="3CA2370D" w:rsidR="00930ED7" w:rsidRDefault="00930ED7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Dane do faktury (jeśli dotyczy):</w:t>
      </w:r>
    </w:p>
    <w:p w14:paraId="3626B581" w14:textId="0B91350D" w:rsidR="00E7769D" w:rsidRDefault="00E7769D" w:rsidP="00004E1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Dane adresowe do przesyłki książki kursowej (i adres mailowy lub </w:t>
      </w:r>
      <w:proofErr w:type="spellStart"/>
      <w:r>
        <w:rPr>
          <w:rFonts w:ascii="Book Antiqua" w:hAnsi="Book Antiqua"/>
        </w:rPr>
        <w:t>tel</w:t>
      </w:r>
      <w:proofErr w:type="spellEnd"/>
      <w:r>
        <w:rPr>
          <w:rFonts w:ascii="Book Antiqua" w:hAnsi="Book Antiqua"/>
        </w:rPr>
        <w:t xml:space="preserve"> dla kuriera)</w:t>
      </w:r>
    </w:p>
    <w:p w14:paraId="191130EC" w14:textId="438E8DCC" w:rsidR="00D24331" w:rsidRDefault="00D24331" w:rsidP="00004E16">
      <w:pPr>
        <w:rPr>
          <w:rFonts w:ascii="Book Antiqua" w:hAnsi="Book Antiqua"/>
        </w:rPr>
      </w:pPr>
    </w:p>
    <w:p w14:paraId="4EE2B090" w14:textId="699C5BE7" w:rsidR="00D24331" w:rsidRDefault="00D24331" w:rsidP="00004E16">
      <w:pPr>
        <w:rPr>
          <w:rFonts w:ascii="Book Antiqua" w:hAnsi="Book Antiqua"/>
        </w:rPr>
      </w:pPr>
    </w:p>
    <w:p w14:paraId="2E7E93B9" w14:textId="48F5DBC6" w:rsidR="00D24331" w:rsidRDefault="00D24331" w:rsidP="00004E16">
      <w:pPr>
        <w:rPr>
          <w:rFonts w:ascii="Book Antiqua" w:hAnsi="Book Antiqua"/>
        </w:rPr>
      </w:pPr>
    </w:p>
    <w:p w14:paraId="1AFD2448" w14:textId="77777777" w:rsidR="00D24331" w:rsidRPr="00020BD0" w:rsidRDefault="00D24331" w:rsidP="00004E16">
      <w:pPr>
        <w:rPr>
          <w:rFonts w:ascii="Book Antiqua" w:hAnsi="Book Antiqua"/>
        </w:rPr>
      </w:pPr>
    </w:p>
    <w:p w14:paraId="4AFEEC4B" w14:textId="77777777" w:rsidR="00004E16" w:rsidRPr="00020BD0" w:rsidRDefault="00004E16" w:rsidP="00004E16">
      <w:pPr>
        <w:rPr>
          <w:rFonts w:ascii="Book Antiqua" w:hAnsi="Book Antiqua"/>
        </w:rPr>
      </w:pPr>
    </w:p>
    <w:p w14:paraId="30BBE8BE" w14:textId="77777777" w:rsidR="00004E16" w:rsidRPr="00020BD0" w:rsidRDefault="00004E16" w:rsidP="00004E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20BD0">
        <w:rPr>
          <w:rFonts w:ascii="Book Antiqua" w:hAnsi="Book Antiqua"/>
          <w:b/>
          <w:bCs/>
          <w:sz w:val="28"/>
          <w:szCs w:val="28"/>
        </w:rPr>
        <w:t>Formularz zgłoszeniowy</w:t>
      </w:r>
    </w:p>
    <w:p w14:paraId="33DC7F4A" w14:textId="77777777" w:rsidR="00004E16" w:rsidRPr="00020BD0" w:rsidRDefault="00004E16" w:rsidP="00004E16">
      <w:pPr>
        <w:rPr>
          <w:rFonts w:ascii="Book Antiqua" w:hAnsi="Book Antiqua"/>
        </w:rPr>
      </w:pPr>
    </w:p>
    <w:p w14:paraId="2D0C118D" w14:textId="77777777" w:rsidR="00004E16" w:rsidRPr="00020BD0" w:rsidRDefault="00004E16" w:rsidP="00004E16">
      <w:pPr>
        <w:rPr>
          <w:rFonts w:ascii="Book Antiqua" w:hAnsi="Book Antiqua"/>
        </w:rPr>
      </w:pPr>
    </w:p>
    <w:p w14:paraId="430A15A1" w14:textId="08AE3796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Ja, …………………………………… .. ………………………. (Imię i nazwisko) zgłaszam swój udział w kursie pt.:  „Ultrasonografia płuc </w:t>
      </w:r>
      <w:r w:rsidR="00935EF3">
        <w:rPr>
          <w:rFonts w:ascii="Book Antiqua" w:hAnsi="Book Antiqua"/>
        </w:rPr>
        <w:t>kurs online</w:t>
      </w:r>
      <w:r w:rsidRPr="00020BD0">
        <w:rPr>
          <w:rFonts w:ascii="Book Antiqua" w:hAnsi="Book Antiqua"/>
        </w:rPr>
        <w:t xml:space="preserve"> – poziom podstawowy”,  który będzie w </w:t>
      </w:r>
      <w:r w:rsidR="007A05F0">
        <w:rPr>
          <w:rFonts w:ascii="Book Antiqua" w:hAnsi="Book Antiqua"/>
        </w:rPr>
        <w:t>15 maj</w:t>
      </w:r>
      <w:r w:rsidRPr="00020BD0">
        <w:rPr>
          <w:rFonts w:ascii="Book Antiqua" w:hAnsi="Book Antiqua"/>
        </w:rPr>
        <w:t xml:space="preserve"> 20</w:t>
      </w:r>
      <w:r w:rsidR="00930ED7" w:rsidRPr="00020BD0">
        <w:rPr>
          <w:rFonts w:ascii="Book Antiqua" w:hAnsi="Book Antiqua"/>
        </w:rPr>
        <w:t>2</w:t>
      </w:r>
      <w:r w:rsidR="00935EF3">
        <w:rPr>
          <w:rFonts w:ascii="Book Antiqua" w:hAnsi="Book Antiqua"/>
        </w:rPr>
        <w:t>1</w:t>
      </w:r>
      <w:r w:rsidRPr="00020BD0">
        <w:rPr>
          <w:rFonts w:ascii="Book Antiqua" w:hAnsi="Book Antiqua"/>
        </w:rPr>
        <w:t xml:space="preserve"> r.</w:t>
      </w:r>
    </w:p>
    <w:p w14:paraId="74EC9F4C" w14:textId="77777777" w:rsidR="00004E16" w:rsidRPr="00020BD0" w:rsidRDefault="00004E16" w:rsidP="00004E16">
      <w:pPr>
        <w:rPr>
          <w:rFonts w:ascii="Book Antiqua" w:hAnsi="Book Antiqua"/>
        </w:rPr>
      </w:pPr>
    </w:p>
    <w:p w14:paraId="34A81056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Przeczytałem politykę prywatności i regulamin portalu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oraz regulamin kursów prowadzonych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i zgadzam się / nie zgadzam się * na przetwarzanie moich danych w celu przeprowadzenia szkolenia organizowanego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>.</w:t>
      </w:r>
    </w:p>
    <w:p w14:paraId="2E87721C" w14:textId="77777777" w:rsidR="00004E16" w:rsidRPr="00020BD0" w:rsidRDefault="00004E16" w:rsidP="00004E16">
      <w:pPr>
        <w:rPr>
          <w:rFonts w:ascii="Book Antiqua" w:hAnsi="Book Antiqua"/>
        </w:rPr>
      </w:pPr>
    </w:p>
    <w:p w14:paraId="1D315EDC" w14:textId="77777777" w:rsidR="00004E16" w:rsidRPr="00020BD0" w:rsidRDefault="00004E16" w:rsidP="00004E16">
      <w:pPr>
        <w:rPr>
          <w:rFonts w:ascii="Book Antiqua" w:hAnsi="Book Antiqua"/>
        </w:rPr>
      </w:pPr>
    </w:p>
    <w:p w14:paraId="0A10EABA" w14:textId="77777777" w:rsidR="00004E16" w:rsidRPr="00020BD0" w:rsidRDefault="00004E16" w:rsidP="00004E16">
      <w:pPr>
        <w:rPr>
          <w:rFonts w:ascii="Book Antiqua" w:hAnsi="Book Antiqua"/>
        </w:rPr>
      </w:pPr>
    </w:p>
    <w:p w14:paraId="46099C04" w14:textId="77777777" w:rsidR="00004E16" w:rsidRPr="00020BD0" w:rsidRDefault="00004E16" w:rsidP="00004E16">
      <w:pPr>
        <w:rPr>
          <w:rFonts w:ascii="Book Antiqua" w:hAnsi="Book Antiqua"/>
        </w:rPr>
      </w:pPr>
    </w:p>
    <w:p w14:paraId="79B31300" w14:textId="7EE56163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……………………………………….</w:t>
      </w:r>
    </w:p>
    <w:p w14:paraId="65ECE720" w14:textId="77777777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Data i podpis</w:t>
      </w:r>
    </w:p>
    <w:p w14:paraId="352A0501" w14:textId="24B6B87E" w:rsidR="00825BB1" w:rsidRDefault="00825BB1" w:rsidP="00004E16">
      <w:pPr>
        <w:jc w:val="right"/>
      </w:pPr>
    </w:p>
    <w:p w14:paraId="734ACE4C" w14:textId="587BDEEC" w:rsidR="000B27B5" w:rsidRPr="00E7769D" w:rsidRDefault="000B27B5" w:rsidP="000B27B5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*</w:t>
      </w:r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wysłaniu zgłoszenia drogą mailową (e-mail: </w:t>
      </w:r>
      <w:proofErr w:type="spellStart"/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training@lus.expert</w:t>
      </w:r>
      <w:proofErr w:type="spellEnd"/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 Klient dokonuje płatności przelewem bankowym za pomocą konta w bankowości elektronicznej swojego banku na numer konta </w:t>
      </w:r>
      <w:r w:rsidRPr="000B27B5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91 1050 1764 1000 0092 2907 9810</w:t>
      </w:r>
      <w:r w:rsidRPr="000B27B5">
        <w:rPr>
          <w:rFonts w:ascii="Arial" w:hAnsi="Arial" w:cs="Arial"/>
          <w:color w:val="767676"/>
          <w:shd w:val="clear" w:color="auto" w:fill="FFFFFF"/>
        </w:rPr>
        <w:t xml:space="preserve"> </w:t>
      </w:r>
      <w:r>
        <w:rPr>
          <w:rFonts w:ascii="Arial" w:hAnsi="Arial" w:cs="Arial"/>
          <w:color w:val="767676"/>
          <w:shd w:val="clear" w:color="auto" w:fill="FFFFFF"/>
        </w:rPr>
        <w:t xml:space="preserve">(Bank ING; dane: ISPL, Natalia Buda, ul. Kaczyńskiego 24A/87, 80-365 Gdańsk) </w:t>
      </w:r>
      <w:r w:rsidRPr="000B27B5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 nie krótszym niż 1 tydzień przed szkoleniem.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Zaksięgowanie płatności stanowi potwierdzenie zgłoszenia.</w:t>
      </w:r>
    </w:p>
    <w:sectPr w:rsidR="000B27B5" w:rsidRPr="00E7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F757C"/>
    <w:multiLevelType w:val="hybridMultilevel"/>
    <w:tmpl w:val="7468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8"/>
    <w:rsid w:val="00004E16"/>
    <w:rsid w:val="00020BD0"/>
    <w:rsid w:val="00037B61"/>
    <w:rsid w:val="000B27B5"/>
    <w:rsid w:val="000E5A48"/>
    <w:rsid w:val="005F5939"/>
    <w:rsid w:val="007A05F0"/>
    <w:rsid w:val="00825BB1"/>
    <w:rsid w:val="00930ED7"/>
    <w:rsid w:val="00935EF3"/>
    <w:rsid w:val="00D24331"/>
    <w:rsid w:val="00D46E28"/>
    <w:rsid w:val="00E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BFA"/>
  <w15:chartTrackingRefBased/>
  <w15:docId w15:val="{1ED1A5A7-0F5A-4EB8-BD72-3A3811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2</cp:revision>
  <dcterms:created xsi:type="dcterms:W3CDTF">2021-03-16T14:04:00Z</dcterms:created>
  <dcterms:modified xsi:type="dcterms:W3CDTF">2021-03-16T14:04:00Z</dcterms:modified>
</cp:coreProperties>
</file>